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14948" w14:textId="6647D95B" w:rsidR="00866B3E" w:rsidRPr="00866B3E" w:rsidRDefault="000A6600" w:rsidP="000A6600">
      <w:pPr>
        <w:tabs>
          <w:tab w:val="left" w:pos="558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  <w:rtl/>
          <w:lang w:bidi="ar-DZ"/>
        </w:rPr>
      </w:pPr>
      <w:r>
        <w:rPr>
          <w:rFonts w:ascii="Times New Roman" w:eastAsia="Calibri" w:hAnsi="Times New Roman" w:cs="Times New Roman"/>
          <w:sz w:val="28"/>
          <w:szCs w:val="28"/>
          <w:lang w:bidi="ar-DZ"/>
        </w:rPr>
        <w:tab/>
      </w:r>
    </w:p>
    <w:p w14:paraId="5434FE6F" w14:textId="77777777" w:rsidR="00866B3E" w:rsidRPr="00866B3E" w:rsidRDefault="00866B3E" w:rsidP="00866B3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36"/>
          <w:szCs w:val="36"/>
          <w:rtl/>
          <w:lang w:bidi="ar-DZ"/>
        </w:rPr>
      </w:pPr>
      <w:r w:rsidRPr="00866B3E">
        <w:rPr>
          <w:rFonts w:ascii="Times New Roman" w:eastAsia="Calibri" w:hAnsi="Times New Roman" w:cs="Times New Roman" w:hint="cs"/>
          <w:b/>
          <w:bCs/>
          <w:color w:val="0070C0"/>
          <w:sz w:val="36"/>
          <w:szCs w:val="36"/>
          <w:rtl/>
          <w:lang w:bidi="ar-DZ"/>
        </w:rPr>
        <w:t>استمارة الترشح لعضوية</w:t>
      </w:r>
    </w:p>
    <w:p w14:paraId="1011D9C5" w14:textId="77777777" w:rsidR="00866B3E" w:rsidRPr="00866B3E" w:rsidRDefault="00866B3E" w:rsidP="00866B3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36"/>
          <w:szCs w:val="36"/>
          <w:rtl/>
          <w:lang w:bidi="ar-DZ"/>
        </w:rPr>
      </w:pPr>
      <w:r w:rsidRPr="00866B3E">
        <w:rPr>
          <w:rFonts w:ascii="Times New Roman" w:eastAsia="Calibri" w:hAnsi="Times New Roman" w:cs="Times New Roman" w:hint="cs"/>
          <w:b/>
          <w:bCs/>
          <w:color w:val="0070C0"/>
          <w:sz w:val="36"/>
          <w:szCs w:val="36"/>
          <w:rtl/>
          <w:lang w:bidi="ar-DZ"/>
        </w:rPr>
        <w:t>المجلس التأديبي (بالنسبة بالطلبة)</w:t>
      </w:r>
    </w:p>
    <w:p w14:paraId="17DC0E32" w14:textId="77777777" w:rsidR="00866B3E" w:rsidRPr="00866B3E" w:rsidRDefault="00866B3E" w:rsidP="00866B3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36"/>
          <w:szCs w:val="36"/>
          <w:rtl/>
          <w:lang w:bidi="ar-DZ"/>
        </w:rPr>
      </w:pPr>
    </w:p>
    <w:p w14:paraId="70194D68" w14:textId="77777777" w:rsidR="00866B3E" w:rsidRPr="00866B3E" w:rsidRDefault="00866B3E" w:rsidP="00866B3E">
      <w:pPr>
        <w:spacing w:after="20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DZ"/>
        </w:rPr>
      </w:pPr>
      <w:r w:rsidRPr="00866B3E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DZ"/>
        </w:rPr>
        <w:t>اللقب و الاسم: ....................................................................................................</w:t>
      </w:r>
    </w:p>
    <w:p w14:paraId="15BB864B" w14:textId="7D45E464" w:rsidR="00866B3E" w:rsidRPr="00866B3E" w:rsidRDefault="00866B3E" w:rsidP="004919A6">
      <w:pPr>
        <w:spacing w:after="20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DZ"/>
        </w:rPr>
      </w:pPr>
      <w:r w:rsidRPr="00866B3E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DZ"/>
        </w:rPr>
        <w:t>التخصص / الشعبة</w:t>
      </w:r>
      <w:proofErr w:type="gramStart"/>
      <w:r w:rsidRPr="00866B3E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DZ"/>
        </w:rPr>
        <w:t>:</w:t>
      </w:r>
      <w:r w:rsidR="004919A6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DZ"/>
        </w:rPr>
        <w:t>.</w:t>
      </w:r>
      <w:proofErr w:type="gramEnd"/>
      <w:r w:rsidRPr="00866B3E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</w:t>
      </w:r>
    </w:p>
    <w:p w14:paraId="561BBA4B" w14:textId="77777777" w:rsidR="00866B3E" w:rsidRPr="00866B3E" w:rsidRDefault="00866B3E" w:rsidP="00866B3E">
      <w:pPr>
        <w:spacing w:after="20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DZ"/>
        </w:rPr>
      </w:pPr>
      <w:r w:rsidRPr="00866B3E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DZ"/>
        </w:rPr>
        <w:t>القسم: ..............................................................................................................</w:t>
      </w:r>
    </w:p>
    <w:p w14:paraId="00C6C14B" w14:textId="77777777" w:rsidR="00866B3E" w:rsidRPr="00866B3E" w:rsidRDefault="00866B3E" w:rsidP="00866B3E">
      <w:pPr>
        <w:spacing w:after="20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DZ"/>
        </w:rPr>
      </w:pPr>
      <w:r w:rsidRPr="00866B3E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DZ"/>
        </w:rPr>
        <w:t>الهاتف: ............................................................................................................</w:t>
      </w:r>
    </w:p>
    <w:p w14:paraId="63F1F8E4" w14:textId="77777777" w:rsidR="00866B3E" w:rsidRPr="00866B3E" w:rsidRDefault="00866B3E" w:rsidP="00866B3E">
      <w:pPr>
        <w:spacing w:after="20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DZ"/>
        </w:rPr>
      </w:pPr>
      <w:r w:rsidRPr="00866B3E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DZ"/>
        </w:rPr>
        <w:t>البريد الإلكت</w:t>
      </w:r>
      <w:proofErr w:type="gramStart"/>
      <w:r w:rsidRPr="00866B3E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DZ"/>
        </w:rPr>
        <w:t>رون</w:t>
      </w:r>
      <w:proofErr w:type="gramEnd"/>
      <w:r w:rsidRPr="00866B3E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DZ"/>
        </w:rPr>
        <w:t>ي: ................................................................................................</w:t>
      </w:r>
    </w:p>
    <w:p w14:paraId="54E627D5" w14:textId="77777777" w:rsidR="00866B3E" w:rsidRPr="00866B3E" w:rsidRDefault="00866B3E" w:rsidP="00866B3E">
      <w:pPr>
        <w:spacing w:after="20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DZ"/>
        </w:rPr>
      </w:pPr>
    </w:p>
    <w:p w14:paraId="1C92F5FD" w14:textId="77777777" w:rsidR="00866B3E" w:rsidRPr="00866B3E" w:rsidRDefault="00866B3E" w:rsidP="00866B3E">
      <w:pPr>
        <w:spacing w:after="20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DZ"/>
        </w:rPr>
      </w:pPr>
      <w:r w:rsidRPr="00866B3E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DZ"/>
        </w:rPr>
        <w:t>أرغب في الترشح لعضوية المجلس التأديبي:</w:t>
      </w:r>
    </w:p>
    <w:p w14:paraId="4CF3BC0F" w14:textId="2A745F54" w:rsidR="00866B3E" w:rsidRPr="00866B3E" w:rsidRDefault="00866B3E" w:rsidP="00866B3E">
      <w:pPr>
        <w:spacing w:after="20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9B568" wp14:editId="028D6658">
                <wp:simplePos x="0" y="0"/>
                <wp:positionH relativeFrom="column">
                  <wp:posOffset>2403158</wp:posOffset>
                </wp:positionH>
                <wp:positionV relativeFrom="paragraph">
                  <wp:posOffset>22860</wp:posOffset>
                </wp:positionV>
                <wp:extent cx="254635" cy="167005"/>
                <wp:effectExtent l="0" t="0" r="12065" b="234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9.25pt;margin-top:1.8pt;width:20.05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"/>
            </w:pict>
          </mc:Fallback>
        </mc:AlternateContent>
      </w:r>
      <w:r w:rsidRPr="00866B3E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للكلية: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DZ"/>
        </w:rPr>
        <w:t xml:space="preserve">  </w:t>
      </w:r>
    </w:p>
    <w:p w14:paraId="7451BBD4" w14:textId="018B538B" w:rsidR="00866B3E" w:rsidRDefault="00866B3E" w:rsidP="00866B3E">
      <w:pPr>
        <w:tabs>
          <w:tab w:val="left" w:pos="6436"/>
        </w:tabs>
        <w:spacing w:after="200" w:line="276" w:lineRule="auto"/>
        <w:jc w:val="center"/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DZ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9137AB" wp14:editId="481CD5DF">
                <wp:simplePos x="0" y="0"/>
                <wp:positionH relativeFrom="column">
                  <wp:posOffset>2431732</wp:posOffset>
                </wp:positionH>
                <wp:positionV relativeFrom="paragraph">
                  <wp:posOffset>36195</wp:posOffset>
                </wp:positionV>
                <wp:extent cx="254635" cy="174625"/>
                <wp:effectExtent l="0" t="0" r="12065" b="158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91.45pt;margin-top:2.85pt;width:20.05pt;height: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"/>
            </w:pict>
          </mc:Fallback>
        </mc:AlternateContent>
      </w:r>
      <w:r w:rsidRPr="00866B3E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DZ"/>
        </w:rPr>
        <w:t xml:space="preserve">للقسم: </w:t>
      </w:r>
    </w:p>
    <w:p w14:paraId="3572E9AA" w14:textId="77777777" w:rsidR="00866B3E" w:rsidRPr="00866B3E" w:rsidRDefault="00866B3E" w:rsidP="00866B3E">
      <w:pPr>
        <w:tabs>
          <w:tab w:val="left" w:pos="6436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bidi="ar-DZ"/>
        </w:rPr>
      </w:pPr>
    </w:p>
    <w:p w14:paraId="7E9F98A4" w14:textId="77777777" w:rsidR="00866B3E" w:rsidRDefault="00866B3E" w:rsidP="00866B3E">
      <w:pPr>
        <w:spacing w:after="200" w:line="276" w:lineRule="auto"/>
        <w:jc w:val="right"/>
        <w:rPr>
          <w:rFonts w:ascii="Times New Roman" w:eastAsia="Calibri" w:hAnsi="Times New Roman" w:cs="Times New Roman" w:hint="cs"/>
          <w:sz w:val="28"/>
          <w:szCs w:val="28"/>
          <w:rtl/>
          <w:lang w:bidi="ar-DZ"/>
        </w:rPr>
      </w:pPr>
      <w:r w:rsidRPr="00866B3E">
        <w:rPr>
          <w:rFonts w:ascii="Times New Roman" w:eastAsia="Calibri" w:hAnsi="Times New Roman" w:cs="Times New Roman" w:hint="cs"/>
          <w:sz w:val="28"/>
          <w:szCs w:val="28"/>
          <w:rtl/>
          <w:lang w:bidi="ar-DZ"/>
        </w:rPr>
        <w:t>قسنطينة في:</w:t>
      </w:r>
      <w:bookmarkStart w:id="0" w:name="_GoBack"/>
      <w:bookmarkEnd w:id="0"/>
    </w:p>
    <w:p w14:paraId="4BAFC9AF" w14:textId="77777777" w:rsidR="00866B3E" w:rsidRPr="00866B3E" w:rsidRDefault="00866B3E" w:rsidP="00866B3E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  <w:rtl/>
          <w:lang w:bidi="ar-DZ"/>
        </w:rPr>
      </w:pPr>
    </w:p>
    <w:p w14:paraId="31D90D06" w14:textId="77777777" w:rsidR="00866B3E" w:rsidRPr="00866B3E" w:rsidRDefault="00866B3E" w:rsidP="00866B3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rtl/>
          <w:lang w:bidi="ar-DZ"/>
        </w:rPr>
      </w:pPr>
      <w:r w:rsidRPr="00866B3E">
        <w:rPr>
          <w:rFonts w:ascii="Times New Roman" w:eastAsia="Calibri" w:hAnsi="Times New Roman" w:cs="Times New Roman" w:hint="cs"/>
          <w:sz w:val="28"/>
          <w:szCs w:val="28"/>
          <w:rtl/>
          <w:lang w:bidi="ar-DZ"/>
        </w:rPr>
        <w:t xml:space="preserve">إمضاء المترشح    </w:t>
      </w:r>
    </w:p>
    <w:p w14:paraId="6ED57FD6" w14:textId="77777777" w:rsidR="00866B3E" w:rsidRPr="00866B3E" w:rsidRDefault="00866B3E" w:rsidP="00866B3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bidi="ar-DZ"/>
        </w:rPr>
      </w:pPr>
      <w:r w:rsidRPr="00866B3E">
        <w:rPr>
          <w:rFonts w:ascii="Times New Roman" w:eastAsia="Calibri" w:hAnsi="Times New Roman" w:cs="Times New Roman" w:hint="cs"/>
          <w:sz w:val="28"/>
          <w:szCs w:val="28"/>
          <w:rtl/>
          <w:lang w:bidi="ar-DZ"/>
        </w:rPr>
        <w:t>.............................</w:t>
      </w:r>
    </w:p>
    <w:p w14:paraId="6D2EBD3C" w14:textId="77777777" w:rsidR="0002585D" w:rsidRPr="0002585D" w:rsidRDefault="0002585D" w:rsidP="00866B3E">
      <w:pPr>
        <w:bidi/>
        <w:rPr>
          <w:rtl/>
        </w:rPr>
      </w:pPr>
    </w:p>
    <w:sectPr w:rsidR="0002585D" w:rsidRPr="0002585D" w:rsidSect="007A6ED0">
      <w:headerReference w:type="default" r:id="rId8"/>
      <w:footerReference w:type="default" r:id="rId9"/>
      <w:pgSz w:w="11906" w:h="16838"/>
      <w:pgMar w:top="1134" w:right="1134" w:bottom="1134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72CFD" w14:textId="77777777" w:rsidR="008C398C" w:rsidRDefault="008C398C" w:rsidP="007E31ED">
      <w:r>
        <w:separator/>
      </w:r>
    </w:p>
  </w:endnote>
  <w:endnote w:type="continuationSeparator" w:id="0">
    <w:p w14:paraId="1AE2897C" w14:textId="77777777" w:rsidR="008C398C" w:rsidRDefault="008C398C" w:rsidP="007E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207" w:type="dxa"/>
      <w:tblInd w:w="-426" w:type="dxa"/>
      <w:tblBorders>
        <w:top w:val="single" w:sz="1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9"/>
      <w:gridCol w:w="5108"/>
    </w:tblGrid>
    <w:tr w:rsidR="00131AF1" w:rsidRPr="00165677" w14:paraId="10751B5E" w14:textId="77777777" w:rsidTr="00C639BB">
      <w:tc>
        <w:tcPr>
          <w:tcW w:w="5099" w:type="dxa"/>
        </w:tcPr>
        <w:p w14:paraId="6F6285A9" w14:textId="48D4DF72" w:rsidR="00131AF1" w:rsidRPr="00165677" w:rsidRDefault="00131AF1" w:rsidP="00165677">
          <w:pPr>
            <w:pStyle w:val="Pieddepage"/>
            <w:jc w:val="center"/>
            <w:rPr>
              <w:rFonts w:asciiTheme="minorBidi" w:hAnsiTheme="minorBidi"/>
              <w:color w:val="000000" w:themeColor="text1"/>
              <w:kern w:val="24"/>
              <w:sz w:val="20"/>
              <w:szCs w:val="20"/>
            </w:rPr>
          </w:pPr>
          <w:r w:rsidRPr="00165677">
            <w:rPr>
              <w:rFonts w:asciiTheme="minorBidi" w:hAnsiTheme="minorBidi"/>
              <w:color w:val="000000" w:themeColor="text1"/>
              <w:kern w:val="24"/>
              <w:sz w:val="20"/>
              <w:szCs w:val="20"/>
            </w:rPr>
            <w:t xml:space="preserve">E-mail : </w:t>
          </w:r>
          <w:hyperlink r:id="rId1" w:history="1">
            <w:r w:rsidRPr="00165677">
              <w:rPr>
                <w:rStyle w:val="Lienhypertexte"/>
                <w:rFonts w:asciiTheme="minorBidi" w:hAnsiTheme="minorBidi"/>
                <w:color w:val="0432FF"/>
                <w:kern w:val="24"/>
                <w:sz w:val="20"/>
                <w:szCs w:val="20"/>
              </w:rPr>
              <w:t>fac.sciencesexactes@umc.edu.dz</w:t>
            </w:r>
          </w:hyperlink>
        </w:p>
      </w:tc>
      <w:tc>
        <w:tcPr>
          <w:tcW w:w="5108" w:type="dxa"/>
        </w:tcPr>
        <w:p w14:paraId="31AE8D72" w14:textId="6456B104" w:rsidR="00131AF1" w:rsidRPr="00165677" w:rsidRDefault="00131AF1" w:rsidP="00165677">
          <w:pPr>
            <w:pStyle w:val="Pieddepage"/>
            <w:jc w:val="center"/>
            <w:rPr>
              <w:rFonts w:asciiTheme="minorBidi" w:hAnsiTheme="minorBidi"/>
              <w:color w:val="0432FF"/>
              <w:kern w:val="24"/>
              <w:sz w:val="20"/>
              <w:szCs w:val="20"/>
              <w:lang w:val="en-US"/>
            </w:rPr>
          </w:pPr>
          <w:r w:rsidRPr="00165677">
            <w:rPr>
              <w:rFonts w:asciiTheme="minorBidi" w:hAnsiTheme="minorBidi"/>
              <w:color w:val="000000" w:themeColor="text1"/>
              <w:kern w:val="24"/>
              <w:sz w:val="20"/>
              <w:szCs w:val="20"/>
              <w:lang w:val="en-US"/>
            </w:rPr>
            <w:t>Website :</w:t>
          </w:r>
          <w:r w:rsidRPr="00165677">
            <w:rPr>
              <w:rFonts w:asciiTheme="minorBidi" w:hAnsiTheme="minorBidi"/>
              <w:color w:val="0432FF"/>
              <w:kern w:val="24"/>
              <w:sz w:val="20"/>
              <w:szCs w:val="20"/>
              <w:lang w:val="en-US"/>
            </w:rPr>
            <w:t xml:space="preserve"> fac.umc.edu.dz/</w:t>
          </w:r>
          <w:proofErr w:type="spellStart"/>
          <w:r w:rsidRPr="00165677">
            <w:rPr>
              <w:rFonts w:asciiTheme="minorBidi" w:hAnsiTheme="minorBidi"/>
              <w:color w:val="0432FF"/>
              <w:kern w:val="24"/>
              <w:sz w:val="20"/>
              <w:szCs w:val="20"/>
              <w:lang w:val="en-US"/>
            </w:rPr>
            <w:t>fse</w:t>
          </w:r>
          <w:proofErr w:type="spellEnd"/>
        </w:p>
      </w:tc>
    </w:tr>
    <w:tr w:rsidR="00131AF1" w:rsidRPr="00165677" w14:paraId="3236EA12" w14:textId="77777777" w:rsidTr="00C639BB">
      <w:tc>
        <w:tcPr>
          <w:tcW w:w="10207" w:type="dxa"/>
          <w:gridSpan w:val="2"/>
        </w:tcPr>
        <w:p w14:paraId="76B8FFB6" w14:textId="57722A03" w:rsidR="00131AF1" w:rsidRPr="00165677" w:rsidRDefault="002C4669" w:rsidP="007A6ED0">
          <w:pPr>
            <w:pStyle w:val="Pieddepage"/>
            <w:spacing w:before="120"/>
            <w:jc w:val="center"/>
            <w:rPr>
              <w:rFonts w:asciiTheme="minorBidi" w:hAnsiTheme="minorBidi"/>
              <w:color w:val="0432FF"/>
              <w:kern w:val="24"/>
              <w:sz w:val="20"/>
              <w:szCs w:val="20"/>
            </w:rPr>
          </w:pPr>
          <w:r w:rsidRPr="00165677">
            <w:rPr>
              <w:rFonts w:asciiTheme="minorBidi" w:hAnsiTheme="minorBidi"/>
              <w:color w:val="000000" w:themeColor="text1"/>
              <w:kern w:val="24"/>
              <w:sz w:val="20"/>
              <w:szCs w:val="20"/>
            </w:rPr>
            <w:t xml:space="preserve">Secrétariat </w:t>
          </w:r>
          <w:r w:rsidR="00131AF1" w:rsidRPr="00165677">
            <w:rPr>
              <w:rFonts w:asciiTheme="minorBidi" w:hAnsiTheme="minorBidi"/>
              <w:color w:val="000000" w:themeColor="text1"/>
              <w:kern w:val="24"/>
              <w:sz w:val="20"/>
              <w:szCs w:val="20"/>
            </w:rPr>
            <w:t>Tél</w:t>
          </w:r>
          <w:r w:rsidRPr="00165677">
            <w:rPr>
              <w:rFonts w:asciiTheme="minorBidi" w:hAnsiTheme="minorBidi"/>
              <w:color w:val="000000" w:themeColor="text1"/>
              <w:kern w:val="24"/>
              <w:sz w:val="20"/>
              <w:szCs w:val="20"/>
            </w:rPr>
            <w:t xml:space="preserve"> :</w:t>
          </w:r>
          <w:r w:rsidR="00422045" w:rsidRPr="00165677">
            <w:rPr>
              <w:rFonts w:asciiTheme="minorBidi" w:hAnsiTheme="minorBidi"/>
              <w:color w:val="000000" w:themeColor="text1"/>
              <w:kern w:val="24"/>
              <w:sz w:val="20"/>
              <w:szCs w:val="20"/>
            </w:rPr>
            <w:t xml:space="preserve"> 031</w:t>
          </w:r>
          <w:r w:rsidRPr="00165677">
            <w:rPr>
              <w:rFonts w:asciiTheme="minorBidi" w:hAnsiTheme="minorBidi"/>
              <w:color w:val="000000" w:themeColor="text1"/>
              <w:kern w:val="24"/>
              <w:sz w:val="20"/>
              <w:szCs w:val="20"/>
            </w:rPr>
            <w:t xml:space="preserve">-81-15-16 ; </w:t>
          </w:r>
          <w:r w:rsidR="00131AF1" w:rsidRPr="00165677">
            <w:rPr>
              <w:rFonts w:asciiTheme="minorBidi" w:hAnsiTheme="minorBidi"/>
              <w:color w:val="000000" w:themeColor="text1"/>
              <w:kern w:val="24"/>
              <w:sz w:val="20"/>
              <w:szCs w:val="20"/>
            </w:rPr>
            <w:t>Fax</w:t>
          </w:r>
          <w:r w:rsidRPr="00165677">
            <w:rPr>
              <w:rFonts w:asciiTheme="minorBidi" w:hAnsiTheme="minorBidi"/>
              <w:color w:val="000000" w:themeColor="text1"/>
              <w:kern w:val="24"/>
              <w:sz w:val="20"/>
              <w:szCs w:val="20"/>
            </w:rPr>
            <w:t xml:space="preserve"> </w:t>
          </w:r>
          <w:r w:rsidR="00131AF1" w:rsidRPr="00165677">
            <w:rPr>
              <w:rFonts w:asciiTheme="minorBidi" w:hAnsiTheme="minorBidi"/>
              <w:color w:val="000000" w:themeColor="text1"/>
              <w:kern w:val="24"/>
              <w:sz w:val="20"/>
              <w:szCs w:val="20"/>
            </w:rPr>
            <w:t>: 031</w:t>
          </w:r>
          <w:r w:rsidRPr="00165677">
            <w:rPr>
              <w:rFonts w:asciiTheme="minorBidi" w:hAnsiTheme="minorBidi"/>
              <w:color w:val="000000" w:themeColor="text1"/>
              <w:kern w:val="24"/>
              <w:sz w:val="20"/>
              <w:szCs w:val="20"/>
            </w:rPr>
            <w:t>-</w:t>
          </w:r>
          <w:r w:rsidR="00131AF1" w:rsidRPr="00165677">
            <w:rPr>
              <w:rFonts w:asciiTheme="minorBidi" w:hAnsiTheme="minorBidi"/>
              <w:color w:val="000000" w:themeColor="text1"/>
              <w:kern w:val="24"/>
              <w:sz w:val="20"/>
              <w:szCs w:val="20"/>
            </w:rPr>
            <w:t>81-11</w:t>
          </w:r>
          <w:r w:rsidRPr="00165677">
            <w:rPr>
              <w:rFonts w:asciiTheme="minorBidi" w:hAnsiTheme="minorBidi"/>
              <w:color w:val="000000" w:themeColor="text1"/>
              <w:kern w:val="24"/>
              <w:sz w:val="20"/>
              <w:szCs w:val="20"/>
            </w:rPr>
            <w:t>-</w:t>
          </w:r>
          <w:r w:rsidR="00131AF1" w:rsidRPr="00165677">
            <w:rPr>
              <w:rFonts w:asciiTheme="minorBidi" w:hAnsiTheme="minorBidi"/>
              <w:color w:val="000000" w:themeColor="text1"/>
              <w:kern w:val="24"/>
              <w:sz w:val="20"/>
              <w:szCs w:val="20"/>
            </w:rPr>
            <w:t>07</w:t>
          </w:r>
        </w:p>
      </w:tc>
    </w:tr>
  </w:tbl>
  <w:p w14:paraId="6C7F7656" w14:textId="77777777" w:rsidR="00131AF1" w:rsidRPr="00165677" w:rsidRDefault="00131AF1">
    <w:pPr>
      <w:pStyle w:val="Pieddepage"/>
      <w:rPr>
        <w:rFonts w:asciiTheme="minorBidi" w:hAnsiTheme="minorBidi"/>
        <w:b/>
        <w:bCs/>
        <w:color w:val="000000" w:themeColor="text1"/>
        <w:kern w:val="24"/>
        <w:sz w:val="20"/>
        <w:szCs w:val="20"/>
        <w:lang w:val="en-US"/>
      </w:rPr>
    </w:pPr>
  </w:p>
  <w:p w14:paraId="6BCFE140" w14:textId="77777777" w:rsidR="000904BF" w:rsidRPr="00165677" w:rsidRDefault="000904BF">
    <w:pPr>
      <w:pStyle w:val="Pieddepag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00245" w14:textId="77777777" w:rsidR="008C398C" w:rsidRDefault="008C398C" w:rsidP="007E31ED">
      <w:r>
        <w:separator/>
      </w:r>
    </w:p>
  </w:footnote>
  <w:footnote w:type="continuationSeparator" w:id="0">
    <w:p w14:paraId="1D7273CD" w14:textId="77777777" w:rsidR="008C398C" w:rsidRDefault="008C398C" w:rsidP="007E3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773" w:type="dxa"/>
      <w:jc w:val="center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9"/>
      <w:gridCol w:w="6890"/>
      <w:gridCol w:w="1984"/>
    </w:tblGrid>
    <w:tr w:rsidR="004C5023" w14:paraId="61AF43D5" w14:textId="77777777" w:rsidTr="003F4A3D">
      <w:trPr>
        <w:trHeight w:hRule="exact" w:val="2552"/>
        <w:jc w:val="center"/>
      </w:trPr>
      <w:tc>
        <w:tcPr>
          <w:tcW w:w="1843" w:type="dxa"/>
          <w:vAlign w:val="center"/>
        </w:tcPr>
        <w:p w14:paraId="01269DEB" w14:textId="7AD114B1" w:rsidR="007E31ED" w:rsidRPr="004C5023" w:rsidRDefault="00BB1BBF" w:rsidP="00F635B3">
          <w:pPr>
            <w:pStyle w:val="NormalWeb"/>
            <w:spacing w:before="0" w:beforeAutospacing="0" w:after="0" w:afterAutospacing="0"/>
            <w:jc w:val="center"/>
            <w:rPr>
              <w:sz w:val="22"/>
              <w:szCs w:val="22"/>
            </w:rPr>
          </w:pPr>
          <w:r>
            <w:rPr>
              <w:b/>
              <w:bCs/>
              <w:noProof/>
              <w:sz w:val="28"/>
              <w:szCs w:val="28"/>
            </w:rPr>
            <w:drawing>
              <wp:inline distT="0" distB="0" distL="0" distR="0" wp14:anchorId="4213BD9E" wp14:editId="0A5E1EDC">
                <wp:extent cx="1068942" cy="1080000"/>
                <wp:effectExtent l="0" t="0" r="0" b="0"/>
                <wp:docPr id="450980678" name="Image 4509806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2813829" name="Image 532813829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8942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vAlign w:val="center"/>
        </w:tcPr>
        <w:p w14:paraId="14E16F8C" w14:textId="77777777" w:rsidR="00503D4C" w:rsidRPr="004C5023" w:rsidRDefault="00503D4C" w:rsidP="00503D4C">
          <w:pPr>
            <w:pStyle w:val="NormalWeb"/>
            <w:bidi/>
            <w:spacing w:before="0" w:beforeAutospacing="0" w:after="20" w:afterAutospacing="0"/>
            <w:jc w:val="center"/>
            <w:rPr>
              <w:rFonts w:asciiTheme="minorBidi" w:hAnsiTheme="minorBidi" w:cstheme="minorBidi"/>
              <w:sz w:val="22"/>
              <w:szCs w:val="22"/>
            </w:rPr>
          </w:pPr>
          <w:r w:rsidRPr="004C5023">
            <w:rPr>
              <w:rFonts w:asciiTheme="minorBidi" w:eastAsiaTheme="minorEastAsia" w:hAnsiTheme="minorBidi" w:cstheme="minorBidi"/>
              <w:color w:val="000000" w:themeColor="text1"/>
              <w:kern w:val="24"/>
              <w:sz w:val="22"/>
              <w:szCs w:val="22"/>
              <w:rtl/>
            </w:rPr>
            <w:t>الـجـمـهــوريـة الـجــزائـريـــة الـديــمـــقــراطــية الـشـعــبيـة</w:t>
          </w:r>
        </w:p>
        <w:p w14:paraId="2780FB31" w14:textId="77777777" w:rsidR="00503D4C" w:rsidRPr="004C5023" w:rsidRDefault="00503D4C" w:rsidP="00503D4C">
          <w:pPr>
            <w:pStyle w:val="NormalWeb"/>
            <w:spacing w:before="0" w:beforeAutospacing="0" w:after="20" w:afterAutospacing="0"/>
            <w:jc w:val="center"/>
            <w:rPr>
              <w:rFonts w:asciiTheme="minorBidi" w:hAnsiTheme="minorBidi" w:cstheme="minorBidi"/>
              <w:sz w:val="22"/>
              <w:szCs w:val="22"/>
            </w:rPr>
          </w:pPr>
          <w:r w:rsidRPr="004C5023">
            <w:rPr>
              <w:rFonts w:asciiTheme="minorBidi" w:eastAsiaTheme="minorEastAsia" w:hAnsiTheme="minorBidi" w:cstheme="minorBidi"/>
              <w:color w:val="000000" w:themeColor="text1"/>
              <w:kern w:val="24"/>
              <w:sz w:val="22"/>
              <w:szCs w:val="22"/>
              <w:rtl/>
            </w:rPr>
            <w:t>وزارة الـتعـلـيــم الـعـالـي والـبـحـث الـعــلـمــي</w:t>
          </w:r>
        </w:p>
        <w:p w14:paraId="1A315C85" w14:textId="77777777" w:rsidR="00503D4C" w:rsidRPr="004C5023" w:rsidRDefault="00503D4C" w:rsidP="002E04E2">
          <w:pPr>
            <w:pStyle w:val="NormalWeb"/>
            <w:bidi/>
            <w:spacing w:before="0" w:beforeAutospacing="0" w:after="120" w:afterAutospacing="0"/>
            <w:jc w:val="center"/>
            <w:rPr>
              <w:rFonts w:asciiTheme="minorBidi" w:hAnsiTheme="minorBidi" w:cstheme="minorBidi"/>
              <w:sz w:val="22"/>
              <w:szCs w:val="22"/>
            </w:rPr>
          </w:pPr>
          <w:r w:rsidRPr="004C5023">
            <w:rPr>
              <w:rFonts w:asciiTheme="minorBidi" w:eastAsiaTheme="minorEastAsia" w:hAnsiTheme="minorBidi" w:cstheme="minorBidi"/>
              <w:color w:val="000000" w:themeColor="text1"/>
              <w:kern w:val="24"/>
              <w:sz w:val="22"/>
              <w:szCs w:val="22"/>
              <w:rtl/>
            </w:rPr>
            <w:t xml:space="preserve">جـامـعـة قـسـنـطـيـنـة 1 – الإخـــوة </w:t>
          </w:r>
          <w:proofErr w:type="spellStart"/>
          <w:r w:rsidRPr="004C5023">
            <w:rPr>
              <w:rFonts w:asciiTheme="minorBidi" w:eastAsiaTheme="minorEastAsia" w:hAnsiTheme="minorBidi" w:cstheme="minorBidi"/>
              <w:color w:val="000000" w:themeColor="text1"/>
              <w:kern w:val="24"/>
              <w:sz w:val="22"/>
              <w:szCs w:val="22"/>
              <w:rtl/>
            </w:rPr>
            <w:t>مـنـتـوري</w:t>
          </w:r>
          <w:proofErr w:type="spellEnd"/>
        </w:p>
        <w:p w14:paraId="0ACE3B10" w14:textId="77777777" w:rsidR="00503D4C" w:rsidRDefault="00503D4C" w:rsidP="003F4A3D">
          <w:pPr>
            <w:bidi/>
            <w:spacing w:after="120"/>
            <w:jc w:val="center"/>
            <w:rPr>
              <w:rFonts w:asciiTheme="minorBidi" w:eastAsiaTheme="minorEastAsia" w:hAnsiTheme="minorBidi"/>
              <w:b/>
              <w:bCs/>
              <w:color w:val="000000" w:themeColor="text1"/>
              <w:kern w:val="24"/>
              <w:sz w:val="22"/>
              <w:szCs w:val="22"/>
            </w:rPr>
          </w:pPr>
          <w:r w:rsidRPr="004C5023">
            <w:rPr>
              <w:rFonts w:asciiTheme="minorBidi" w:eastAsiaTheme="minorEastAsia" w:hAnsiTheme="minorBidi"/>
              <w:b/>
              <w:bCs/>
              <w:color w:val="000000" w:themeColor="text1"/>
              <w:kern w:val="24"/>
              <w:sz w:val="22"/>
              <w:szCs w:val="22"/>
              <w:rtl/>
            </w:rPr>
            <w:t>كليــــــــــــــة العلوم الد قيـــقة</w:t>
          </w:r>
        </w:p>
        <w:p w14:paraId="39EBDF2D" w14:textId="77777777" w:rsidR="00503D4C" w:rsidRPr="004C5023" w:rsidRDefault="00503D4C" w:rsidP="00503D4C">
          <w:pPr>
            <w:pStyle w:val="NormalWeb"/>
            <w:spacing w:before="0" w:beforeAutospacing="0" w:after="0" w:afterAutospacing="0"/>
            <w:jc w:val="center"/>
            <w:rPr>
              <w:rFonts w:hAnsiTheme="minorHAnsi"/>
              <w:sz w:val="22"/>
              <w:szCs w:val="22"/>
            </w:rPr>
          </w:pPr>
          <w:r w:rsidRPr="004C5023">
            <w:rPr>
              <w:rFonts w:asciiTheme="minorHAnsi" w:eastAsiaTheme="minorEastAsia" w:hAnsiTheme="minorHAnsi" w:cstheme="minorBidi"/>
              <w:color w:val="000000" w:themeColor="text1"/>
              <w:kern w:val="24"/>
              <w:sz w:val="22"/>
              <w:szCs w:val="22"/>
              <w:lang w:val="en-US"/>
            </w:rPr>
            <w:t>PEOPLE’S DEMOCRATIC REPUBLIC OF ALGERIA</w:t>
          </w:r>
        </w:p>
        <w:p w14:paraId="28DDA454" w14:textId="77777777" w:rsidR="00503D4C" w:rsidRPr="004C5023" w:rsidRDefault="00503D4C" w:rsidP="00503D4C">
          <w:pPr>
            <w:pStyle w:val="NormalWeb"/>
            <w:spacing w:before="0" w:beforeAutospacing="0" w:after="0" w:afterAutospacing="0"/>
            <w:jc w:val="center"/>
            <w:rPr>
              <w:rFonts w:hAnsiTheme="minorHAnsi"/>
              <w:sz w:val="22"/>
              <w:szCs w:val="22"/>
            </w:rPr>
          </w:pPr>
          <w:r w:rsidRPr="004C5023">
            <w:rPr>
              <w:rFonts w:asciiTheme="minorHAnsi" w:eastAsiaTheme="minorEastAsia" w:hAnsiTheme="minorHAnsi" w:cstheme="minorBidi"/>
              <w:color w:val="000000" w:themeColor="text1"/>
              <w:kern w:val="24"/>
              <w:sz w:val="22"/>
              <w:szCs w:val="22"/>
              <w:lang w:val="en-US"/>
            </w:rPr>
            <w:t>MINISTRY OF HIGHER EDUCATION AND SCIENTIFIC RESEARCH</w:t>
          </w:r>
        </w:p>
        <w:p w14:paraId="59F60255" w14:textId="77777777" w:rsidR="00503D4C" w:rsidRPr="004C5023" w:rsidRDefault="00503D4C" w:rsidP="00503D4C">
          <w:pPr>
            <w:pStyle w:val="NormalWeb"/>
            <w:spacing w:before="0" w:beforeAutospacing="0" w:after="60" w:afterAutospacing="0"/>
            <w:jc w:val="center"/>
            <w:rPr>
              <w:rFonts w:hAnsiTheme="minorHAnsi"/>
              <w:sz w:val="22"/>
              <w:szCs w:val="22"/>
            </w:rPr>
          </w:pPr>
          <w:r w:rsidRPr="004C5023">
            <w:rPr>
              <w:rFonts w:asciiTheme="minorHAnsi" w:eastAsiaTheme="minorEastAsia" w:hAnsiTheme="minorHAnsi" w:cstheme="minorBidi"/>
              <w:color w:val="000000" w:themeColor="text1"/>
              <w:kern w:val="24"/>
              <w:sz w:val="22"/>
              <w:szCs w:val="22"/>
              <w:lang w:val="en-US"/>
            </w:rPr>
            <w:t>Constantine 1</w:t>
          </w:r>
          <w:r>
            <w:rPr>
              <w:rFonts w:asciiTheme="minorHAnsi" w:eastAsiaTheme="minorEastAsia" w:hAnsiTheme="minorHAnsi" w:cstheme="minorBidi"/>
              <w:color w:val="000000" w:themeColor="text1"/>
              <w:kern w:val="24"/>
              <w:sz w:val="22"/>
              <w:szCs w:val="22"/>
              <w:lang w:val="en-US"/>
            </w:rPr>
            <w:t xml:space="preserve"> </w:t>
          </w:r>
          <w:r w:rsidRPr="004C5023">
            <w:rPr>
              <w:rFonts w:asciiTheme="minorHAnsi" w:eastAsiaTheme="minorEastAsia" w:hAnsiTheme="minorHAnsi" w:cstheme="minorBidi"/>
              <w:color w:val="000000" w:themeColor="text1"/>
              <w:kern w:val="24"/>
              <w:sz w:val="22"/>
              <w:szCs w:val="22"/>
              <w:lang w:val="en-US"/>
            </w:rPr>
            <w:t xml:space="preserve">University – Frères Mentouri </w:t>
          </w:r>
        </w:p>
        <w:p w14:paraId="41850229" w14:textId="4DC44C39" w:rsidR="007E31ED" w:rsidRDefault="00503D4C" w:rsidP="00503D4C">
          <w:pPr>
            <w:pStyle w:val="En-tte"/>
            <w:jc w:val="center"/>
          </w:pPr>
          <w:r w:rsidRPr="004C5023">
            <w:rPr>
              <w:rFonts w:eastAsiaTheme="minorEastAsia" w:hAnsi="Calibri" w:cstheme="majorBidi"/>
              <w:b/>
              <w:bCs/>
              <w:color w:val="000000" w:themeColor="text1"/>
              <w:kern w:val="24"/>
              <w:sz w:val="22"/>
              <w:szCs w:val="22"/>
              <w:lang w:val="en-US"/>
            </w:rPr>
            <w:t>Faculty of Exact Sciences</w:t>
          </w:r>
        </w:p>
      </w:tc>
      <w:tc>
        <w:tcPr>
          <w:tcW w:w="1984" w:type="dxa"/>
          <w:vAlign w:val="center"/>
        </w:tcPr>
        <w:p w14:paraId="26B0A4CE" w14:textId="233AC106" w:rsidR="007E31ED" w:rsidRPr="004C5023" w:rsidRDefault="00BB1BBF" w:rsidP="00013CFC">
          <w:pPr>
            <w:pStyle w:val="NormalWeb"/>
            <w:bidi/>
            <w:spacing w:before="0" w:beforeAutospacing="0" w:after="0" w:afterAutospacing="0"/>
            <w:jc w:val="center"/>
            <w:rPr>
              <w:rFonts w:asciiTheme="minorBidi" w:hAnsiTheme="minorBidi" w:cstheme="minorBidi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200BCD23" wp14:editId="7FC975E7">
                <wp:extent cx="1095229" cy="1081228"/>
                <wp:effectExtent l="0" t="0" r="0" b="0"/>
                <wp:docPr id="1648410420" name="Image 164841042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AF9CB69-CDDF-524E-9A24-EEBF7E5C725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1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AF9CB69-CDDF-524E-9A24-EEBF7E5C725D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/>
                        <a:srcRect t="7635"/>
                        <a:stretch/>
                      </pic:blipFill>
                      <pic:spPr bwMode="auto">
                        <a:xfrm>
                          <a:off x="0" y="0"/>
                          <a:ext cx="1117990" cy="11036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8112F24" w14:textId="77777777" w:rsidR="007E31ED" w:rsidRDefault="007E31ED" w:rsidP="00E80FB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F77"/>
    <w:multiLevelType w:val="multilevel"/>
    <w:tmpl w:val="B8E25C8C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33C5C4A"/>
    <w:multiLevelType w:val="hybridMultilevel"/>
    <w:tmpl w:val="8206C88C"/>
    <w:lvl w:ilvl="0" w:tplc="040C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291C634C"/>
    <w:multiLevelType w:val="hybridMultilevel"/>
    <w:tmpl w:val="93E8B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504E1"/>
    <w:multiLevelType w:val="multilevel"/>
    <w:tmpl w:val="B11A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C27327"/>
    <w:multiLevelType w:val="multilevel"/>
    <w:tmpl w:val="37EA893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upperRoman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68C46B73"/>
    <w:multiLevelType w:val="multilevel"/>
    <w:tmpl w:val="CEC2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F92EDB"/>
    <w:multiLevelType w:val="multilevel"/>
    <w:tmpl w:val="8FCC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C92BDC"/>
    <w:multiLevelType w:val="multilevel"/>
    <w:tmpl w:val="9E1C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993909"/>
    <w:multiLevelType w:val="hybridMultilevel"/>
    <w:tmpl w:val="A7DE87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ED"/>
    <w:rsid w:val="000027B9"/>
    <w:rsid w:val="0000579A"/>
    <w:rsid w:val="00007241"/>
    <w:rsid w:val="00011B54"/>
    <w:rsid w:val="00013CFC"/>
    <w:rsid w:val="00013F1D"/>
    <w:rsid w:val="00014187"/>
    <w:rsid w:val="00016376"/>
    <w:rsid w:val="0001696D"/>
    <w:rsid w:val="00023278"/>
    <w:rsid w:val="0002585D"/>
    <w:rsid w:val="00027A1E"/>
    <w:rsid w:val="00032F8A"/>
    <w:rsid w:val="00035F87"/>
    <w:rsid w:val="000502C5"/>
    <w:rsid w:val="000522A7"/>
    <w:rsid w:val="00060E47"/>
    <w:rsid w:val="00061F3D"/>
    <w:rsid w:val="00065310"/>
    <w:rsid w:val="00066D8E"/>
    <w:rsid w:val="00071C9A"/>
    <w:rsid w:val="00073099"/>
    <w:rsid w:val="00084C94"/>
    <w:rsid w:val="00086DF7"/>
    <w:rsid w:val="00087C31"/>
    <w:rsid w:val="000904BF"/>
    <w:rsid w:val="00092F93"/>
    <w:rsid w:val="00094152"/>
    <w:rsid w:val="000A1319"/>
    <w:rsid w:val="000A496B"/>
    <w:rsid w:val="000A5711"/>
    <w:rsid w:val="000A6600"/>
    <w:rsid w:val="000B0B48"/>
    <w:rsid w:val="000B1A8F"/>
    <w:rsid w:val="000C6B4A"/>
    <w:rsid w:val="000C7583"/>
    <w:rsid w:val="000D5DE7"/>
    <w:rsid w:val="000D6AA4"/>
    <w:rsid w:val="000E51DD"/>
    <w:rsid w:val="000E56C6"/>
    <w:rsid w:val="000E7558"/>
    <w:rsid w:val="000F0888"/>
    <w:rsid w:val="000F506A"/>
    <w:rsid w:val="000F63C6"/>
    <w:rsid w:val="001018EB"/>
    <w:rsid w:val="00103CB7"/>
    <w:rsid w:val="001050BF"/>
    <w:rsid w:val="00105707"/>
    <w:rsid w:val="00107709"/>
    <w:rsid w:val="0011792D"/>
    <w:rsid w:val="001233B5"/>
    <w:rsid w:val="00131AF1"/>
    <w:rsid w:val="0013320C"/>
    <w:rsid w:val="001378B8"/>
    <w:rsid w:val="001412AA"/>
    <w:rsid w:val="00141DAF"/>
    <w:rsid w:val="001444A5"/>
    <w:rsid w:val="00155499"/>
    <w:rsid w:val="00162EAD"/>
    <w:rsid w:val="0016410E"/>
    <w:rsid w:val="00165677"/>
    <w:rsid w:val="00165A9D"/>
    <w:rsid w:val="00165D0C"/>
    <w:rsid w:val="00165FF8"/>
    <w:rsid w:val="00170AE9"/>
    <w:rsid w:val="00174EAC"/>
    <w:rsid w:val="00176B01"/>
    <w:rsid w:val="00184A39"/>
    <w:rsid w:val="001863F7"/>
    <w:rsid w:val="001878E5"/>
    <w:rsid w:val="00192AB0"/>
    <w:rsid w:val="001930B0"/>
    <w:rsid w:val="0019593E"/>
    <w:rsid w:val="001A00C2"/>
    <w:rsid w:val="001A0AF0"/>
    <w:rsid w:val="001A50F4"/>
    <w:rsid w:val="001A53F5"/>
    <w:rsid w:val="001A5C9B"/>
    <w:rsid w:val="001A6B58"/>
    <w:rsid w:val="001B4B3F"/>
    <w:rsid w:val="001B7918"/>
    <w:rsid w:val="001C0322"/>
    <w:rsid w:val="001C4D40"/>
    <w:rsid w:val="001C53A5"/>
    <w:rsid w:val="001D1944"/>
    <w:rsid w:val="001D3371"/>
    <w:rsid w:val="001D3373"/>
    <w:rsid w:val="001E0488"/>
    <w:rsid w:val="001E0D19"/>
    <w:rsid w:val="001E19F1"/>
    <w:rsid w:val="001E7D94"/>
    <w:rsid w:val="001F240A"/>
    <w:rsid w:val="001F2E0B"/>
    <w:rsid w:val="0020075D"/>
    <w:rsid w:val="00200E3F"/>
    <w:rsid w:val="00202E16"/>
    <w:rsid w:val="00203F34"/>
    <w:rsid w:val="0021207B"/>
    <w:rsid w:val="00214AB4"/>
    <w:rsid w:val="002155B3"/>
    <w:rsid w:val="00216B9A"/>
    <w:rsid w:val="00217AB1"/>
    <w:rsid w:val="00222E4B"/>
    <w:rsid w:val="0022674F"/>
    <w:rsid w:val="00232C97"/>
    <w:rsid w:val="002374C3"/>
    <w:rsid w:val="00241A56"/>
    <w:rsid w:val="00242897"/>
    <w:rsid w:val="002451AB"/>
    <w:rsid w:val="0025172A"/>
    <w:rsid w:val="00254DB8"/>
    <w:rsid w:val="002633B6"/>
    <w:rsid w:val="0026585F"/>
    <w:rsid w:val="0026622B"/>
    <w:rsid w:val="0026730C"/>
    <w:rsid w:val="002736EE"/>
    <w:rsid w:val="00273895"/>
    <w:rsid w:val="002758EF"/>
    <w:rsid w:val="0027749E"/>
    <w:rsid w:val="00277A06"/>
    <w:rsid w:val="00284AAD"/>
    <w:rsid w:val="0029489E"/>
    <w:rsid w:val="00295288"/>
    <w:rsid w:val="002A30E7"/>
    <w:rsid w:val="002B594C"/>
    <w:rsid w:val="002B6019"/>
    <w:rsid w:val="002B65BA"/>
    <w:rsid w:val="002C1641"/>
    <w:rsid w:val="002C1ADD"/>
    <w:rsid w:val="002C4669"/>
    <w:rsid w:val="002C5D3F"/>
    <w:rsid w:val="002D269F"/>
    <w:rsid w:val="002D3978"/>
    <w:rsid w:val="002D62D5"/>
    <w:rsid w:val="002E04E2"/>
    <w:rsid w:val="002E06E2"/>
    <w:rsid w:val="002E27ED"/>
    <w:rsid w:val="002E6712"/>
    <w:rsid w:val="002E6CA0"/>
    <w:rsid w:val="002F7FEF"/>
    <w:rsid w:val="0030078B"/>
    <w:rsid w:val="0030136F"/>
    <w:rsid w:val="00313367"/>
    <w:rsid w:val="00316BA3"/>
    <w:rsid w:val="003333D0"/>
    <w:rsid w:val="00337A6D"/>
    <w:rsid w:val="00344A00"/>
    <w:rsid w:val="00344B15"/>
    <w:rsid w:val="00352318"/>
    <w:rsid w:val="00353F24"/>
    <w:rsid w:val="00366959"/>
    <w:rsid w:val="0037352B"/>
    <w:rsid w:val="003763AE"/>
    <w:rsid w:val="003822E6"/>
    <w:rsid w:val="00387EBF"/>
    <w:rsid w:val="003947A6"/>
    <w:rsid w:val="00394910"/>
    <w:rsid w:val="003A0CC3"/>
    <w:rsid w:val="003A14DA"/>
    <w:rsid w:val="003A3238"/>
    <w:rsid w:val="003A3946"/>
    <w:rsid w:val="003A4B99"/>
    <w:rsid w:val="003B39BE"/>
    <w:rsid w:val="003C2187"/>
    <w:rsid w:val="003C5E23"/>
    <w:rsid w:val="003C7B9B"/>
    <w:rsid w:val="003D3512"/>
    <w:rsid w:val="003D3B8C"/>
    <w:rsid w:val="003D6AB1"/>
    <w:rsid w:val="003E09DD"/>
    <w:rsid w:val="003E53D9"/>
    <w:rsid w:val="003F0315"/>
    <w:rsid w:val="003F4A3D"/>
    <w:rsid w:val="0040545B"/>
    <w:rsid w:val="004109FB"/>
    <w:rsid w:val="00412010"/>
    <w:rsid w:val="004121B8"/>
    <w:rsid w:val="00413113"/>
    <w:rsid w:val="0041363A"/>
    <w:rsid w:val="004206FE"/>
    <w:rsid w:val="00421257"/>
    <w:rsid w:val="00422045"/>
    <w:rsid w:val="004253BF"/>
    <w:rsid w:val="00426B21"/>
    <w:rsid w:val="004275AE"/>
    <w:rsid w:val="00434B8E"/>
    <w:rsid w:val="00435086"/>
    <w:rsid w:val="0044306A"/>
    <w:rsid w:val="00445A05"/>
    <w:rsid w:val="0045518F"/>
    <w:rsid w:val="004567A5"/>
    <w:rsid w:val="00461523"/>
    <w:rsid w:val="00474021"/>
    <w:rsid w:val="004758F9"/>
    <w:rsid w:val="0047626A"/>
    <w:rsid w:val="004919A6"/>
    <w:rsid w:val="00492328"/>
    <w:rsid w:val="00493852"/>
    <w:rsid w:val="00495D02"/>
    <w:rsid w:val="004A0C30"/>
    <w:rsid w:val="004B1C91"/>
    <w:rsid w:val="004B4502"/>
    <w:rsid w:val="004B530B"/>
    <w:rsid w:val="004C1615"/>
    <w:rsid w:val="004C5023"/>
    <w:rsid w:val="004C5752"/>
    <w:rsid w:val="004E60C5"/>
    <w:rsid w:val="004E6958"/>
    <w:rsid w:val="004E79A1"/>
    <w:rsid w:val="004F0607"/>
    <w:rsid w:val="004F4317"/>
    <w:rsid w:val="004F687D"/>
    <w:rsid w:val="005001C8"/>
    <w:rsid w:val="005012C6"/>
    <w:rsid w:val="0050151C"/>
    <w:rsid w:val="00501747"/>
    <w:rsid w:val="0050303B"/>
    <w:rsid w:val="00503D4C"/>
    <w:rsid w:val="00513066"/>
    <w:rsid w:val="00514F99"/>
    <w:rsid w:val="005179B8"/>
    <w:rsid w:val="00527BD9"/>
    <w:rsid w:val="005329AF"/>
    <w:rsid w:val="00534D89"/>
    <w:rsid w:val="0053547C"/>
    <w:rsid w:val="00536C31"/>
    <w:rsid w:val="00546064"/>
    <w:rsid w:val="00547607"/>
    <w:rsid w:val="0055099E"/>
    <w:rsid w:val="00552E0E"/>
    <w:rsid w:val="00553D74"/>
    <w:rsid w:val="005622DD"/>
    <w:rsid w:val="00562D13"/>
    <w:rsid w:val="00567641"/>
    <w:rsid w:val="00574A7F"/>
    <w:rsid w:val="005857C9"/>
    <w:rsid w:val="00585C84"/>
    <w:rsid w:val="005924F6"/>
    <w:rsid w:val="00592883"/>
    <w:rsid w:val="00592FA0"/>
    <w:rsid w:val="005969FE"/>
    <w:rsid w:val="005A5FC1"/>
    <w:rsid w:val="005B328E"/>
    <w:rsid w:val="005D07EB"/>
    <w:rsid w:val="005D6DE6"/>
    <w:rsid w:val="005E1020"/>
    <w:rsid w:val="005F0285"/>
    <w:rsid w:val="005F22E5"/>
    <w:rsid w:val="00601A0E"/>
    <w:rsid w:val="00601CDF"/>
    <w:rsid w:val="00602A8A"/>
    <w:rsid w:val="006115A0"/>
    <w:rsid w:val="006179F6"/>
    <w:rsid w:val="00621327"/>
    <w:rsid w:val="00624296"/>
    <w:rsid w:val="00626432"/>
    <w:rsid w:val="00626764"/>
    <w:rsid w:val="00631D71"/>
    <w:rsid w:val="00631DA8"/>
    <w:rsid w:val="00640669"/>
    <w:rsid w:val="00643400"/>
    <w:rsid w:val="006435DF"/>
    <w:rsid w:val="00646485"/>
    <w:rsid w:val="00652F5F"/>
    <w:rsid w:val="0065546F"/>
    <w:rsid w:val="00655709"/>
    <w:rsid w:val="00664D29"/>
    <w:rsid w:val="00666EA1"/>
    <w:rsid w:val="00676CA7"/>
    <w:rsid w:val="0067777C"/>
    <w:rsid w:val="0068103B"/>
    <w:rsid w:val="006830F2"/>
    <w:rsid w:val="0069093F"/>
    <w:rsid w:val="006A098F"/>
    <w:rsid w:val="006A5C25"/>
    <w:rsid w:val="006A64EC"/>
    <w:rsid w:val="006B68F9"/>
    <w:rsid w:val="006B6CC3"/>
    <w:rsid w:val="006B707D"/>
    <w:rsid w:val="006B78DB"/>
    <w:rsid w:val="006B7B94"/>
    <w:rsid w:val="006C202F"/>
    <w:rsid w:val="006C313C"/>
    <w:rsid w:val="006D3F68"/>
    <w:rsid w:val="006D4759"/>
    <w:rsid w:val="006D508F"/>
    <w:rsid w:val="006E4480"/>
    <w:rsid w:val="006F2FAB"/>
    <w:rsid w:val="006F48F3"/>
    <w:rsid w:val="007030D3"/>
    <w:rsid w:val="0070687E"/>
    <w:rsid w:val="007072D8"/>
    <w:rsid w:val="0071052D"/>
    <w:rsid w:val="007211DE"/>
    <w:rsid w:val="00721A45"/>
    <w:rsid w:val="00722FAE"/>
    <w:rsid w:val="00725213"/>
    <w:rsid w:val="00727A3B"/>
    <w:rsid w:val="00740651"/>
    <w:rsid w:val="00743FF0"/>
    <w:rsid w:val="007444E8"/>
    <w:rsid w:val="0074758D"/>
    <w:rsid w:val="00752450"/>
    <w:rsid w:val="0075600F"/>
    <w:rsid w:val="00756971"/>
    <w:rsid w:val="007572A4"/>
    <w:rsid w:val="00762B4C"/>
    <w:rsid w:val="0076561F"/>
    <w:rsid w:val="00771292"/>
    <w:rsid w:val="00774CAD"/>
    <w:rsid w:val="007825A5"/>
    <w:rsid w:val="00782704"/>
    <w:rsid w:val="00782E6D"/>
    <w:rsid w:val="0078333B"/>
    <w:rsid w:val="00794930"/>
    <w:rsid w:val="00795446"/>
    <w:rsid w:val="007A0034"/>
    <w:rsid w:val="007A2C02"/>
    <w:rsid w:val="007A3D43"/>
    <w:rsid w:val="007A4451"/>
    <w:rsid w:val="007A6ED0"/>
    <w:rsid w:val="007A770B"/>
    <w:rsid w:val="007B2C20"/>
    <w:rsid w:val="007B44CC"/>
    <w:rsid w:val="007C35F0"/>
    <w:rsid w:val="007C5798"/>
    <w:rsid w:val="007C6D9B"/>
    <w:rsid w:val="007D2B3F"/>
    <w:rsid w:val="007D3C69"/>
    <w:rsid w:val="007D5C56"/>
    <w:rsid w:val="007E2043"/>
    <w:rsid w:val="007E31ED"/>
    <w:rsid w:val="007E5649"/>
    <w:rsid w:val="007E6F26"/>
    <w:rsid w:val="007E79E4"/>
    <w:rsid w:val="007F0B01"/>
    <w:rsid w:val="007F1C96"/>
    <w:rsid w:val="007F4E48"/>
    <w:rsid w:val="007F5736"/>
    <w:rsid w:val="007F780D"/>
    <w:rsid w:val="008017DB"/>
    <w:rsid w:val="00805EA7"/>
    <w:rsid w:val="00814E7C"/>
    <w:rsid w:val="00825F8A"/>
    <w:rsid w:val="00840A83"/>
    <w:rsid w:val="008425F6"/>
    <w:rsid w:val="0084637E"/>
    <w:rsid w:val="008608F3"/>
    <w:rsid w:val="00861F2D"/>
    <w:rsid w:val="00865B10"/>
    <w:rsid w:val="00866B3E"/>
    <w:rsid w:val="008811E7"/>
    <w:rsid w:val="00881A99"/>
    <w:rsid w:val="00882F9C"/>
    <w:rsid w:val="0088604E"/>
    <w:rsid w:val="00894B7C"/>
    <w:rsid w:val="008A09B4"/>
    <w:rsid w:val="008A4E69"/>
    <w:rsid w:val="008A4EA8"/>
    <w:rsid w:val="008A66A2"/>
    <w:rsid w:val="008B0641"/>
    <w:rsid w:val="008B2BD1"/>
    <w:rsid w:val="008B60B8"/>
    <w:rsid w:val="008C1410"/>
    <w:rsid w:val="008C1F50"/>
    <w:rsid w:val="008C25D0"/>
    <w:rsid w:val="008C398C"/>
    <w:rsid w:val="008C511A"/>
    <w:rsid w:val="008C6A17"/>
    <w:rsid w:val="008D0F87"/>
    <w:rsid w:val="008D1A7D"/>
    <w:rsid w:val="008D1D87"/>
    <w:rsid w:val="008E1641"/>
    <w:rsid w:val="008E2FD1"/>
    <w:rsid w:val="008E3276"/>
    <w:rsid w:val="008E5273"/>
    <w:rsid w:val="008F0F89"/>
    <w:rsid w:val="008F1D85"/>
    <w:rsid w:val="008F1E2E"/>
    <w:rsid w:val="00901220"/>
    <w:rsid w:val="00901C8A"/>
    <w:rsid w:val="0090762A"/>
    <w:rsid w:val="009101C2"/>
    <w:rsid w:val="00910811"/>
    <w:rsid w:val="00913834"/>
    <w:rsid w:val="009210E1"/>
    <w:rsid w:val="00923A88"/>
    <w:rsid w:val="00925202"/>
    <w:rsid w:val="00951C32"/>
    <w:rsid w:val="00963557"/>
    <w:rsid w:val="00964B93"/>
    <w:rsid w:val="00966298"/>
    <w:rsid w:val="00973603"/>
    <w:rsid w:val="00974765"/>
    <w:rsid w:val="00977680"/>
    <w:rsid w:val="00980E7F"/>
    <w:rsid w:val="009847EC"/>
    <w:rsid w:val="009879CE"/>
    <w:rsid w:val="00992860"/>
    <w:rsid w:val="009946F8"/>
    <w:rsid w:val="009970D9"/>
    <w:rsid w:val="009973FF"/>
    <w:rsid w:val="00997704"/>
    <w:rsid w:val="00997835"/>
    <w:rsid w:val="009A2C17"/>
    <w:rsid w:val="009A4009"/>
    <w:rsid w:val="009A63FA"/>
    <w:rsid w:val="009B00A9"/>
    <w:rsid w:val="009B3D49"/>
    <w:rsid w:val="009C0395"/>
    <w:rsid w:val="009C1B7D"/>
    <w:rsid w:val="009C3229"/>
    <w:rsid w:val="009C375B"/>
    <w:rsid w:val="009C7C1E"/>
    <w:rsid w:val="009D0A93"/>
    <w:rsid w:val="009D289D"/>
    <w:rsid w:val="009D4FE4"/>
    <w:rsid w:val="009E33E5"/>
    <w:rsid w:val="009E3CD8"/>
    <w:rsid w:val="009E6FCF"/>
    <w:rsid w:val="009F0097"/>
    <w:rsid w:val="009F0B4F"/>
    <w:rsid w:val="009F1286"/>
    <w:rsid w:val="00A10009"/>
    <w:rsid w:val="00A104C3"/>
    <w:rsid w:val="00A13383"/>
    <w:rsid w:val="00A154E7"/>
    <w:rsid w:val="00A212DF"/>
    <w:rsid w:val="00A27CAD"/>
    <w:rsid w:val="00A33867"/>
    <w:rsid w:val="00A34792"/>
    <w:rsid w:val="00A40917"/>
    <w:rsid w:val="00A40A73"/>
    <w:rsid w:val="00A41EDE"/>
    <w:rsid w:val="00A47245"/>
    <w:rsid w:val="00A50B56"/>
    <w:rsid w:val="00A539FD"/>
    <w:rsid w:val="00A60D28"/>
    <w:rsid w:val="00A63908"/>
    <w:rsid w:val="00A66512"/>
    <w:rsid w:val="00A67710"/>
    <w:rsid w:val="00A8280F"/>
    <w:rsid w:val="00A84CE0"/>
    <w:rsid w:val="00A94604"/>
    <w:rsid w:val="00A94924"/>
    <w:rsid w:val="00A94E7A"/>
    <w:rsid w:val="00A967B8"/>
    <w:rsid w:val="00AA1972"/>
    <w:rsid w:val="00AA2349"/>
    <w:rsid w:val="00AA2F79"/>
    <w:rsid w:val="00AB603E"/>
    <w:rsid w:val="00AB6DEC"/>
    <w:rsid w:val="00AB7EB7"/>
    <w:rsid w:val="00AC13F6"/>
    <w:rsid w:val="00AC35D1"/>
    <w:rsid w:val="00AC5AC5"/>
    <w:rsid w:val="00AE0D8D"/>
    <w:rsid w:val="00AE1C2F"/>
    <w:rsid w:val="00AE31F0"/>
    <w:rsid w:val="00AF02CA"/>
    <w:rsid w:val="00AF7D8E"/>
    <w:rsid w:val="00B00597"/>
    <w:rsid w:val="00B0154A"/>
    <w:rsid w:val="00B14266"/>
    <w:rsid w:val="00B14500"/>
    <w:rsid w:val="00B178DD"/>
    <w:rsid w:val="00B26168"/>
    <w:rsid w:val="00B26AE5"/>
    <w:rsid w:val="00B26F43"/>
    <w:rsid w:val="00B27C2C"/>
    <w:rsid w:val="00B32284"/>
    <w:rsid w:val="00B33A6A"/>
    <w:rsid w:val="00B33E47"/>
    <w:rsid w:val="00B34AA2"/>
    <w:rsid w:val="00B358D6"/>
    <w:rsid w:val="00B35AA7"/>
    <w:rsid w:val="00B36272"/>
    <w:rsid w:val="00B378EB"/>
    <w:rsid w:val="00B40F92"/>
    <w:rsid w:val="00B43419"/>
    <w:rsid w:val="00B51934"/>
    <w:rsid w:val="00B53AFC"/>
    <w:rsid w:val="00B54CB7"/>
    <w:rsid w:val="00B63DE3"/>
    <w:rsid w:val="00B80DF5"/>
    <w:rsid w:val="00B834A1"/>
    <w:rsid w:val="00B8519B"/>
    <w:rsid w:val="00B878FD"/>
    <w:rsid w:val="00B92485"/>
    <w:rsid w:val="00B965B7"/>
    <w:rsid w:val="00B9694D"/>
    <w:rsid w:val="00BA137D"/>
    <w:rsid w:val="00BA7529"/>
    <w:rsid w:val="00BB048D"/>
    <w:rsid w:val="00BB06D3"/>
    <w:rsid w:val="00BB0EC0"/>
    <w:rsid w:val="00BB1BBF"/>
    <w:rsid w:val="00BB22C2"/>
    <w:rsid w:val="00BC0493"/>
    <w:rsid w:val="00BC5C22"/>
    <w:rsid w:val="00BD086F"/>
    <w:rsid w:val="00BD184E"/>
    <w:rsid w:val="00BD6D91"/>
    <w:rsid w:val="00BE5053"/>
    <w:rsid w:val="00BF4BA8"/>
    <w:rsid w:val="00BF6093"/>
    <w:rsid w:val="00C04F64"/>
    <w:rsid w:val="00C062D6"/>
    <w:rsid w:val="00C1002B"/>
    <w:rsid w:val="00C10B7D"/>
    <w:rsid w:val="00C13A1A"/>
    <w:rsid w:val="00C156BB"/>
    <w:rsid w:val="00C17635"/>
    <w:rsid w:val="00C23398"/>
    <w:rsid w:val="00C23C67"/>
    <w:rsid w:val="00C25992"/>
    <w:rsid w:val="00C26318"/>
    <w:rsid w:val="00C26F36"/>
    <w:rsid w:val="00C35FB6"/>
    <w:rsid w:val="00C4075A"/>
    <w:rsid w:val="00C42B65"/>
    <w:rsid w:val="00C4424D"/>
    <w:rsid w:val="00C510D8"/>
    <w:rsid w:val="00C56ADF"/>
    <w:rsid w:val="00C578BF"/>
    <w:rsid w:val="00C62186"/>
    <w:rsid w:val="00C621C5"/>
    <w:rsid w:val="00C630DF"/>
    <w:rsid w:val="00C639BB"/>
    <w:rsid w:val="00C64F39"/>
    <w:rsid w:val="00C65E51"/>
    <w:rsid w:val="00C67C2B"/>
    <w:rsid w:val="00C76337"/>
    <w:rsid w:val="00C83CA7"/>
    <w:rsid w:val="00C90FC3"/>
    <w:rsid w:val="00C910FC"/>
    <w:rsid w:val="00C91163"/>
    <w:rsid w:val="00C95CE7"/>
    <w:rsid w:val="00C9654A"/>
    <w:rsid w:val="00C96F40"/>
    <w:rsid w:val="00C9750E"/>
    <w:rsid w:val="00CA0C3C"/>
    <w:rsid w:val="00CA133A"/>
    <w:rsid w:val="00CA24F2"/>
    <w:rsid w:val="00CA6261"/>
    <w:rsid w:val="00CB1AC3"/>
    <w:rsid w:val="00CB2A77"/>
    <w:rsid w:val="00CB515E"/>
    <w:rsid w:val="00CC2C15"/>
    <w:rsid w:val="00CD0210"/>
    <w:rsid w:val="00CD0833"/>
    <w:rsid w:val="00CD0B52"/>
    <w:rsid w:val="00CD19CC"/>
    <w:rsid w:val="00CD24DD"/>
    <w:rsid w:val="00CD31CA"/>
    <w:rsid w:val="00CE1F1D"/>
    <w:rsid w:val="00CE2431"/>
    <w:rsid w:val="00CE6ACC"/>
    <w:rsid w:val="00CF195D"/>
    <w:rsid w:val="00CF3CE5"/>
    <w:rsid w:val="00CF6851"/>
    <w:rsid w:val="00CF6F6E"/>
    <w:rsid w:val="00D03EF1"/>
    <w:rsid w:val="00D05322"/>
    <w:rsid w:val="00D116D0"/>
    <w:rsid w:val="00D2769A"/>
    <w:rsid w:val="00D42708"/>
    <w:rsid w:val="00D46C6E"/>
    <w:rsid w:val="00D4760E"/>
    <w:rsid w:val="00D47D40"/>
    <w:rsid w:val="00D53AC5"/>
    <w:rsid w:val="00D53D66"/>
    <w:rsid w:val="00D63A85"/>
    <w:rsid w:val="00D701ED"/>
    <w:rsid w:val="00D70E54"/>
    <w:rsid w:val="00D71AF5"/>
    <w:rsid w:val="00D73236"/>
    <w:rsid w:val="00D97CB5"/>
    <w:rsid w:val="00DA21C0"/>
    <w:rsid w:val="00DA5F1D"/>
    <w:rsid w:val="00DA5FBE"/>
    <w:rsid w:val="00DA6A2E"/>
    <w:rsid w:val="00DA7AA6"/>
    <w:rsid w:val="00DB083E"/>
    <w:rsid w:val="00DB2AE6"/>
    <w:rsid w:val="00DB3D37"/>
    <w:rsid w:val="00DC1C5D"/>
    <w:rsid w:val="00DC596D"/>
    <w:rsid w:val="00DC7139"/>
    <w:rsid w:val="00DD34D0"/>
    <w:rsid w:val="00DD6EDD"/>
    <w:rsid w:val="00DD73EC"/>
    <w:rsid w:val="00DE0D17"/>
    <w:rsid w:val="00DE62C7"/>
    <w:rsid w:val="00DE6FFE"/>
    <w:rsid w:val="00DF0BC1"/>
    <w:rsid w:val="00DF0D73"/>
    <w:rsid w:val="00DF2044"/>
    <w:rsid w:val="00DF33A5"/>
    <w:rsid w:val="00DF5347"/>
    <w:rsid w:val="00E04494"/>
    <w:rsid w:val="00E07685"/>
    <w:rsid w:val="00E1040A"/>
    <w:rsid w:val="00E17500"/>
    <w:rsid w:val="00E209E8"/>
    <w:rsid w:val="00E20C69"/>
    <w:rsid w:val="00E23C52"/>
    <w:rsid w:val="00E246F8"/>
    <w:rsid w:val="00E24FFB"/>
    <w:rsid w:val="00E4796E"/>
    <w:rsid w:val="00E60B77"/>
    <w:rsid w:val="00E72AD5"/>
    <w:rsid w:val="00E80FBD"/>
    <w:rsid w:val="00E82A51"/>
    <w:rsid w:val="00E83925"/>
    <w:rsid w:val="00E8794B"/>
    <w:rsid w:val="00E91F3F"/>
    <w:rsid w:val="00E9787E"/>
    <w:rsid w:val="00EA03B6"/>
    <w:rsid w:val="00EA1491"/>
    <w:rsid w:val="00EA54DA"/>
    <w:rsid w:val="00EA58F2"/>
    <w:rsid w:val="00EA5914"/>
    <w:rsid w:val="00EA6B41"/>
    <w:rsid w:val="00EB0753"/>
    <w:rsid w:val="00EB482D"/>
    <w:rsid w:val="00EB6F43"/>
    <w:rsid w:val="00ED5780"/>
    <w:rsid w:val="00ED618A"/>
    <w:rsid w:val="00EE1F65"/>
    <w:rsid w:val="00EE2FD8"/>
    <w:rsid w:val="00EE6EC4"/>
    <w:rsid w:val="00EF1F23"/>
    <w:rsid w:val="00EF4318"/>
    <w:rsid w:val="00EF6EFB"/>
    <w:rsid w:val="00F04FFA"/>
    <w:rsid w:val="00F06994"/>
    <w:rsid w:val="00F06A6C"/>
    <w:rsid w:val="00F07B55"/>
    <w:rsid w:val="00F1274D"/>
    <w:rsid w:val="00F131F9"/>
    <w:rsid w:val="00F3090F"/>
    <w:rsid w:val="00F30B56"/>
    <w:rsid w:val="00F362B7"/>
    <w:rsid w:val="00F36A8D"/>
    <w:rsid w:val="00F40BF3"/>
    <w:rsid w:val="00F41E4E"/>
    <w:rsid w:val="00F514EC"/>
    <w:rsid w:val="00F53E41"/>
    <w:rsid w:val="00F5476A"/>
    <w:rsid w:val="00F61EF1"/>
    <w:rsid w:val="00F635B3"/>
    <w:rsid w:val="00F6447A"/>
    <w:rsid w:val="00F728BF"/>
    <w:rsid w:val="00F74F68"/>
    <w:rsid w:val="00F76828"/>
    <w:rsid w:val="00F77B51"/>
    <w:rsid w:val="00F807AE"/>
    <w:rsid w:val="00FA06EF"/>
    <w:rsid w:val="00FA1FA1"/>
    <w:rsid w:val="00FA3215"/>
    <w:rsid w:val="00FA5BCF"/>
    <w:rsid w:val="00FA65BF"/>
    <w:rsid w:val="00FB29D2"/>
    <w:rsid w:val="00FB6B6B"/>
    <w:rsid w:val="00FC32EB"/>
    <w:rsid w:val="00FC3F1B"/>
    <w:rsid w:val="00FC56E9"/>
    <w:rsid w:val="00FC605E"/>
    <w:rsid w:val="00FD6CA7"/>
    <w:rsid w:val="00FE0437"/>
    <w:rsid w:val="00FE3187"/>
    <w:rsid w:val="00FE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ED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B878FD"/>
    <w:pPr>
      <w:keepNext/>
      <w:keepLines/>
      <w:numPr>
        <w:numId w:val="2"/>
      </w:numPr>
      <w:spacing w:before="240" w:after="240" w:line="276" w:lineRule="auto"/>
      <w:ind w:left="432" w:hanging="432"/>
      <w:outlineLvl w:val="0"/>
    </w:pPr>
    <w:rPr>
      <w:rFonts w:asciiTheme="minorBidi" w:eastAsiaTheme="majorEastAsia" w:hAnsiTheme="minorBidi" w:cstheme="majorBidi"/>
      <w:b/>
      <w:bCs/>
      <w:sz w:val="32"/>
      <w:szCs w:val="32"/>
      <w:u w:val="single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258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878FD"/>
    <w:rPr>
      <w:rFonts w:asciiTheme="minorBidi" w:eastAsiaTheme="majorEastAsia" w:hAnsiTheme="minorBidi" w:cstheme="majorBidi"/>
      <w:b/>
      <w:bCs/>
      <w:sz w:val="32"/>
      <w:szCs w:val="32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E31ED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7E31ED"/>
  </w:style>
  <w:style w:type="paragraph" w:styleId="Pieddepage">
    <w:name w:val="footer"/>
    <w:basedOn w:val="Normal"/>
    <w:link w:val="PieddepageCar"/>
    <w:uiPriority w:val="99"/>
    <w:unhideWhenUsed/>
    <w:rsid w:val="007E31ED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31ED"/>
  </w:style>
  <w:style w:type="table" w:styleId="Grilledutableau">
    <w:name w:val="Table Grid"/>
    <w:basedOn w:val="TableauNormal"/>
    <w:uiPriority w:val="39"/>
    <w:rsid w:val="007E3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E31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904B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E2FD1"/>
    <w:pPr>
      <w:spacing w:after="200"/>
      <w:ind w:left="720"/>
      <w:contextualSpacing/>
    </w:pPr>
    <w:rPr>
      <w:sz w:val="22"/>
      <w:szCs w:val="22"/>
    </w:rPr>
  </w:style>
  <w:style w:type="character" w:customStyle="1" w:styleId="Titre2Car">
    <w:name w:val="Titre 2 Car"/>
    <w:basedOn w:val="Policepardfaut"/>
    <w:link w:val="Titre2"/>
    <w:uiPriority w:val="9"/>
    <w:semiHidden/>
    <w:rsid w:val="000258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6B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6B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B878FD"/>
    <w:pPr>
      <w:keepNext/>
      <w:keepLines/>
      <w:numPr>
        <w:numId w:val="2"/>
      </w:numPr>
      <w:spacing w:before="240" w:after="240" w:line="276" w:lineRule="auto"/>
      <w:ind w:left="432" w:hanging="432"/>
      <w:outlineLvl w:val="0"/>
    </w:pPr>
    <w:rPr>
      <w:rFonts w:asciiTheme="minorBidi" w:eastAsiaTheme="majorEastAsia" w:hAnsiTheme="minorBidi" w:cstheme="majorBidi"/>
      <w:b/>
      <w:bCs/>
      <w:sz w:val="32"/>
      <w:szCs w:val="32"/>
      <w:u w:val="single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258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878FD"/>
    <w:rPr>
      <w:rFonts w:asciiTheme="minorBidi" w:eastAsiaTheme="majorEastAsia" w:hAnsiTheme="minorBidi" w:cstheme="majorBidi"/>
      <w:b/>
      <w:bCs/>
      <w:sz w:val="32"/>
      <w:szCs w:val="32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E31ED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7E31ED"/>
  </w:style>
  <w:style w:type="paragraph" w:styleId="Pieddepage">
    <w:name w:val="footer"/>
    <w:basedOn w:val="Normal"/>
    <w:link w:val="PieddepageCar"/>
    <w:uiPriority w:val="99"/>
    <w:unhideWhenUsed/>
    <w:rsid w:val="007E31ED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31ED"/>
  </w:style>
  <w:style w:type="table" w:styleId="Grilledutableau">
    <w:name w:val="Table Grid"/>
    <w:basedOn w:val="TableauNormal"/>
    <w:uiPriority w:val="39"/>
    <w:rsid w:val="007E3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E31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904B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E2FD1"/>
    <w:pPr>
      <w:spacing w:after="200"/>
      <w:ind w:left="720"/>
      <w:contextualSpacing/>
    </w:pPr>
    <w:rPr>
      <w:sz w:val="22"/>
      <w:szCs w:val="22"/>
    </w:rPr>
  </w:style>
  <w:style w:type="character" w:customStyle="1" w:styleId="Titre2Car">
    <w:name w:val="Titre 2 Car"/>
    <w:basedOn w:val="Policepardfaut"/>
    <w:link w:val="Titre2"/>
    <w:uiPriority w:val="9"/>
    <w:semiHidden/>
    <w:rsid w:val="000258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6B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6B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4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8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0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487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34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89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9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2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4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16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94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2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8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66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0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06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56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65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3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8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8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c.sciencesexactes@umc.edu.d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Unité de Recherche de Chimie de l’Environnement et 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 BEGHIDJA</dc:creator>
  <cp:keywords/>
  <dc:description/>
  <cp:lastModifiedBy>M ABDELLI</cp:lastModifiedBy>
  <cp:revision>42</cp:revision>
  <cp:lastPrinted>2024-06-11T08:55:00Z</cp:lastPrinted>
  <dcterms:created xsi:type="dcterms:W3CDTF">2022-01-31T11:29:00Z</dcterms:created>
  <dcterms:modified xsi:type="dcterms:W3CDTF">2024-12-11T13:45:00Z</dcterms:modified>
</cp:coreProperties>
</file>